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12" w:rsidRDefault="00D50BF1" w:rsidP="00D50BF1">
      <w:pPr>
        <w:jc w:val="center"/>
        <w:rPr>
          <w:b/>
          <w:sz w:val="52"/>
          <w:szCs w:val="52"/>
        </w:rPr>
      </w:pPr>
      <w:r w:rsidRPr="00D50BF1">
        <w:rPr>
          <w:b/>
          <w:sz w:val="52"/>
          <w:szCs w:val="52"/>
        </w:rPr>
        <w:t>FRACTION REFERENCE SHEET</w:t>
      </w:r>
    </w:p>
    <w:p w:rsidR="00D50BF1" w:rsidRPr="00D50BF1" w:rsidRDefault="00AB6897" w:rsidP="00D50BF1">
      <w:pPr>
        <w:jc w:val="center"/>
        <w:rPr>
          <w:b/>
          <w:sz w:val="52"/>
          <w:szCs w:val="52"/>
        </w:rPr>
      </w:pPr>
      <w:r w:rsidRPr="00AB689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DA71BD" wp14:editId="5E4A27BD">
                <wp:simplePos x="0" y="0"/>
                <wp:positionH relativeFrom="column">
                  <wp:posOffset>3267075</wp:posOffset>
                </wp:positionH>
                <wp:positionV relativeFrom="paragraph">
                  <wp:posOffset>355600</wp:posOffset>
                </wp:positionV>
                <wp:extent cx="3048000" cy="2971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897" w:rsidRDefault="00AB6897" w:rsidP="00AB689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B6897">
                              <w:rPr>
                                <w:sz w:val="28"/>
                                <w:szCs w:val="28"/>
                                <w:u w:val="single"/>
                              </w:rPr>
                              <w:t>SUBTRACTION</w:t>
                            </w:r>
                          </w:p>
                          <w:p w:rsidR="00AB6897" w:rsidRPr="00AB6897" w:rsidRDefault="00AB6897" w:rsidP="00AB689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B6897" w:rsidRDefault="00AB6897" w:rsidP="00AB68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Keep as mixed numbers</w:t>
                            </w:r>
                          </w:p>
                          <w:p w:rsidR="00AB6897" w:rsidRDefault="00AB6897" w:rsidP="00AB68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Need common denominators</w:t>
                            </w:r>
                          </w:p>
                          <w:p w:rsidR="00AB6897" w:rsidRDefault="00AB6897" w:rsidP="00AB68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Subtract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numerators</w:t>
                            </w:r>
                          </w:p>
                          <w:p w:rsidR="00AB6897" w:rsidRDefault="00AB6897" w:rsidP="00AB689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Borrow from whole number if needed</w:t>
                            </w:r>
                          </w:p>
                          <w:p w:rsidR="00AB6897" w:rsidRDefault="00AB6897" w:rsidP="00AB689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New numerator is numerator plus denominator</w:t>
                            </w:r>
                          </w:p>
                          <w:p w:rsidR="00AB6897" w:rsidRDefault="00AB6897" w:rsidP="00AB68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Keep denominator the same</w:t>
                            </w:r>
                          </w:p>
                          <w:p w:rsidR="00AB6897" w:rsidRDefault="00AB6897" w:rsidP="00AB68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Subtract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whole numbers</w:t>
                            </w:r>
                          </w:p>
                          <w:p w:rsidR="00AB6897" w:rsidRPr="00AB6897" w:rsidRDefault="00AB6897" w:rsidP="00AB68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Reduce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7.25pt;margin-top:28pt;width:240pt;height:23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" stroked="f">
                <v:textbox>
                  <w:txbxContent>
                    <w:p w:rsidR="00AB6897" w:rsidRDefault="00AB6897" w:rsidP="00AB6897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AB6897">
                        <w:rPr>
                          <w:sz w:val="28"/>
                          <w:szCs w:val="28"/>
                          <w:u w:val="single"/>
                        </w:rPr>
                        <w:t>SUBTRACTION</w:t>
                      </w:r>
                    </w:p>
                    <w:p w:rsidR="00AB6897" w:rsidRPr="00AB6897" w:rsidRDefault="00AB6897" w:rsidP="00AB6897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B6897" w:rsidRDefault="00AB6897" w:rsidP="00AB68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Keep as mixed numbers</w:t>
                      </w:r>
                    </w:p>
                    <w:p w:rsidR="00AB6897" w:rsidRDefault="00AB6897" w:rsidP="00AB68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Need common denominators</w:t>
                      </w:r>
                    </w:p>
                    <w:p w:rsidR="00AB6897" w:rsidRDefault="00AB6897" w:rsidP="00AB68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Subtract</w:t>
                      </w:r>
                      <w:r>
                        <w:rPr>
                          <w:sz w:val="28"/>
                          <w:szCs w:val="28"/>
                        </w:rPr>
                        <w:t xml:space="preserve"> numerators</w:t>
                      </w:r>
                    </w:p>
                    <w:p w:rsidR="00AB6897" w:rsidRDefault="00AB6897" w:rsidP="00AB689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Borrow from whole number if needed</w:t>
                      </w:r>
                    </w:p>
                    <w:p w:rsidR="00AB6897" w:rsidRDefault="00AB6897" w:rsidP="00AB689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New numerator is numerator plus denominator</w:t>
                      </w:r>
                    </w:p>
                    <w:p w:rsidR="00AB6897" w:rsidRDefault="00AB6897" w:rsidP="00AB68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Keep denominator the same</w:t>
                      </w:r>
                    </w:p>
                    <w:p w:rsidR="00AB6897" w:rsidRDefault="00AB6897" w:rsidP="00AB68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Subtract</w:t>
                      </w:r>
                      <w:r>
                        <w:rPr>
                          <w:sz w:val="28"/>
                          <w:szCs w:val="28"/>
                        </w:rPr>
                        <w:t xml:space="preserve"> whole numbers</w:t>
                      </w:r>
                    </w:p>
                    <w:p w:rsidR="00AB6897" w:rsidRPr="00AB6897" w:rsidRDefault="00AB6897" w:rsidP="00AB68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Reduce</w:t>
                      </w:r>
                    </w:p>
                  </w:txbxContent>
                </v:textbox>
              </v:shape>
            </w:pict>
          </mc:Fallback>
        </mc:AlternateContent>
      </w:r>
      <w:r w:rsidRPr="00AB689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BD12DA" wp14:editId="268912A2">
                <wp:simplePos x="0" y="0"/>
                <wp:positionH relativeFrom="column">
                  <wp:posOffset>-9525</wp:posOffset>
                </wp:positionH>
                <wp:positionV relativeFrom="paragraph">
                  <wp:posOffset>355600</wp:posOffset>
                </wp:positionV>
                <wp:extent cx="3048000" cy="2762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897" w:rsidRPr="00AB6897" w:rsidRDefault="00AB6897" w:rsidP="00AB689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B6897">
                              <w:rPr>
                                <w:sz w:val="28"/>
                                <w:szCs w:val="28"/>
                                <w:u w:val="single"/>
                              </w:rPr>
                              <w:t>ADDITION</w:t>
                            </w:r>
                          </w:p>
                          <w:p w:rsidR="00AB6897" w:rsidRDefault="00AB6897" w:rsidP="00AB68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6897" w:rsidRDefault="00AB6897" w:rsidP="00AB68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Keep as mixed numbers</w:t>
                            </w:r>
                          </w:p>
                          <w:p w:rsidR="00AB6897" w:rsidRDefault="00AB6897" w:rsidP="00AB68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Need common denominators</w:t>
                            </w:r>
                          </w:p>
                          <w:p w:rsidR="00AB6897" w:rsidRDefault="00AB6897" w:rsidP="00AB68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numerators</w:t>
                            </w:r>
                          </w:p>
                          <w:p w:rsidR="00AB6897" w:rsidRDefault="00AB6897" w:rsidP="00AB68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Keep denominator the same</w:t>
                            </w:r>
                          </w:p>
                          <w:p w:rsidR="00AB6897" w:rsidRDefault="00AB6897" w:rsidP="00AB68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 whole numbers</w:t>
                            </w:r>
                          </w:p>
                          <w:p w:rsidR="00AB6897" w:rsidRPr="00AB6897" w:rsidRDefault="00AB6897" w:rsidP="00AB68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Reduce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75pt;margin-top:28pt;width:240pt;height:2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" stroked="f">
                <v:textbox>
                  <w:txbxContent>
                    <w:p w:rsidR="00AB6897" w:rsidRPr="00AB6897" w:rsidRDefault="00AB6897" w:rsidP="00AB6897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AB6897">
                        <w:rPr>
                          <w:sz w:val="28"/>
                          <w:szCs w:val="28"/>
                          <w:u w:val="single"/>
                        </w:rPr>
                        <w:t>ADDITION</w:t>
                      </w:r>
                    </w:p>
                    <w:p w:rsidR="00AB6897" w:rsidRDefault="00AB6897" w:rsidP="00AB68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B6897" w:rsidRDefault="00AB6897" w:rsidP="00AB68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Keep as mixed numbers</w:t>
                      </w:r>
                    </w:p>
                    <w:p w:rsidR="00AB6897" w:rsidRDefault="00AB6897" w:rsidP="00AB68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Need common denominators</w:t>
                      </w:r>
                    </w:p>
                    <w:p w:rsidR="00AB6897" w:rsidRDefault="00AB6897" w:rsidP="00AB68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numerators</w:t>
                      </w:r>
                    </w:p>
                    <w:p w:rsidR="00AB6897" w:rsidRDefault="00AB6897" w:rsidP="00AB68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Keep denominator the same</w:t>
                      </w:r>
                    </w:p>
                    <w:p w:rsidR="00AB6897" w:rsidRDefault="00AB6897" w:rsidP="00AB68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 whole numbers</w:t>
                      </w:r>
                    </w:p>
                    <w:p w:rsidR="00AB6897" w:rsidRPr="00AB6897" w:rsidRDefault="00AB6897" w:rsidP="00AB68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Reduce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C97BB" wp14:editId="5975DAB1">
                <wp:simplePos x="0" y="0"/>
                <wp:positionH relativeFrom="column">
                  <wp:posOffset>3152775</wp:posOffset>
                </wp:positionH>
                <wp:positionV relativeFrom="paragraph">
                  <wp:posOffset>269875</wp:posOffset>
                </wp:positionV>
                <wp:extent cx="47625" cy="6810375"/>
                <wp:effectExtent l="19050" t="19050" r="28575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8103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8.25pt,21.25pt" to="252pt,5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" strokecolor="black [3213]" strokeweight="2.2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39896" wp14:editId="371175A1">
                <wp:simplePos x="0" y="0"/>
                <wp:positionH relativeFrom="column">
                  <wp:posOffset>-161925</wp:posOffset>
                </wp:positionH>
                <wp:positionV relativeFrom="paragraph">
                  <wp:posOffset>269240</wp:posOffset>
                </wp:positionV>
                <wp:extent cx="6638925" cy="6810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6810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2.75pt;margin-top:21.2pt;width:522.75pt;height:53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" filled="f" strokecolor="black [3213]" strokeweight="2pt"/>
            </w:pict>
          </mc:Fallback>
        </mc:AlternateContent>
      </w:r>
    </w:p>
    <w:p w:rsidR="00D50BF1" w:rsidRPr="00D50BF1" w:rsidRDefault="00AB6897" w:rsidP="00D50BF1">
      <w:pPr>
        <w:rPr>
          <w:sz w:val="28"/>
          <w:szCs w:val="28"/>
        </w:rPr>
      </w:pPr>
      <w:r w:rsidRPr="00AB689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0E6F89" wp14:editId="2AD99870">
                <wp:simplePos x="0" y="0"/>
                <wp:positionH relativeFrom="column">
                  <wp:posOffset>3267075</wp:posOffset>
                </wp:positionH>
                <wp:positionV relativeFrom="paragraph">
                  <wp:posOffset>3386455</wp:posOffset>
                </wp:positionV>
                <wp:extent cx="3048000" cy="30670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897" w:rsidRDefault="00AB6897" w:rsidP="00AB689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DIVISION</w:t>
                            </w:r>
                          </w:p>
                          <w:p w:rsidR="00A3209E" w:rsidRPr="00AB6897" w:rsidRDefault="00A3209E" w:rsidP="00AB689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3209E" w:rsidRDefault="00A3209E" w:rsidP="00A320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Change mixed numbers to improper fractions</w:t>
                            </w:r>
                          </w:p>
                          <w:p w:rsidR="00A3209E" w:rsidRDefault="00A3209E" w:rsidP="00A320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Copy times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flip</w:t>
                            </w:r>
                            <w:bookmarkStart w:id="0" w:name="_GoBack"/>
                            <w:bookmarkEnd w:id="0"/>
                          </w:p>
                          <w:p w:rsidR="00A3209E" w:rsidRDefault="00A3209E" w:rsidP="00A320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Cancel (reduce) any top number with any bottom number</w:t>
                            </w:r>
                          </w:p>
                          <w:p w:rsidR="00A3209E" w:rsidRDefault="00A3209E" w:rsidP="00A320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Multiply numerators</w:t>
                            </w:r>
                          </w:p>
                          <w:p w:rsidR="00A3209E" w:rsidRDefault="00A3209E" w:rsidP="00A320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Multiply denominators</w:t>
                            </w:r>
                          </w:p>
                          <w:p w:rsidR="00A3209E" w:rsidRPr="00AB6897" w:rsidRDefault="00A3209E" w:rsidP="00A320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Reduce</w:t>
                            </w:r>
                          </w:p>
                          <w:p w:rsidR="00AB6897" w:rsidRDefault="00AB6897" w:rsidP="00AB68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3209E" w:rsidRDefault="00A3209E" w:rsidP="00A3209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7.25pt;margin-top:266.65pt;width:240pt;height:24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" stroked="f">
                <v:textbox>
                  <w:txbxContent>
                    <w:p w:rsidR="00AB6897" w:rsidRDefault="00AB6897" w:rsidP="00AB6897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DIVISION</w:t>
                      </w:r>
                    </w:p>
                    <w:p w:rsidR="00A3209E" w:rsidRPr="00AB6897" w:rsidRDefault="00A3209E" w:rsidP="00AB6897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A3209E" w:rsidRDefault="00A3209E" w:rsidP="00A320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Change mixed numbers to improper fractions</w:t>
                      </w:r>
                    </w:p>
                    <w:p w:rsidR="00A3209E" w:rsidRDefault="00A3209E" w:rsidP="00A320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Copy times </w:t>
                      </w:r>
                      <w:r>
                        <w:rPr>
                          <w:sz w:val="28"/>
                          <w:szCs w:val="28"/>
                        </w:rPr>
                        <w:t>flip</w:t>
                      </w:r>
                      <w:bookmarkStart w:id="1" w:name="_GoBack"/>
                      <w:bookmarkEnd w:id="1"/>
                    </w:p>
                    <w:p w:rsidR="00A3209E" w:rsidRDefault="00A3209E" w:rsidP="00A320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Cancel (reduce) any top number with any bottom number</w:t>
                      </w:r>
                    </w:p>
                    <w:p w:rsidR="00A3209E" w:rsidRDefault="00A3209E" w:rsidP="00A320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Multiply numerators</w:t>
                      </w:r>
                    </w:p>
                    <w:p w:rsidR="00A3209E" w:rsidRDefault="00A3209E" w:rsidP="00A320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Multiply denominators</w:t>
                      </w:r>
                    </w:p>
                    <w:p w:rsidR="00A3209E" w:rsidRPr="00AB6897" w:rsidRDefault="00A3209E" w:rsidP="00A320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Reduce</w:t>
                      </w:r>
                    </w:p>
                    <w:p w:rsidR="00AB6897" w:rsidRDefault="00AB6897" w:rsidP="00AB68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3209E" w:rsidRDefault="00A3209E" w:rsidP="00A3209E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689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7C3C6" wp14:editId="70BE7B30">
                <wp:simplePos x="0" y="0"/>
                <wp:positionH relativeFrom="column">
                  <wp:posOffset>-9525</wp:posOffset>
                </wp:positionH>
                <wp:positionV relativeFrom="paragraph">
                  <wp:posOffset>3386455</wp:posOffset>
                </wp:positionV>
                <wp:extent cx="3048000" cy="27622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76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897" w:rsidRPr="00AB6897" w:rsidRDefault="00AB6897" w:rsidP="00AB6897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MULTIPLICATION</w:t>
                            </w:r>
                          </w:p>
                          <w:p w:rsidR="00AB6897" w:rsidRDefault="00AB6897" w:rsidP="00AB689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B6897" w:rsidRDefault="00AB6897" w:rsidP="00AB68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Change mixed numbers to improper fractions</w:t>
                            </w:r>
                          </w:p>
                          <w:p w:rsidR="00AB6897" w:rsidRDefault="00AB6897" w:rsidP="00AB68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Cancel (reduce) any top number with any bottom number</w:t>
                            </w:r>
                          </w:p>
                          <w:p w:rsidR="00AB6897" w:rsidRDefault="00AB6897" w:rsidP="00AB68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Multiply numerators</w:t>
                            </w:r>
                          </w:p>
                          <w:p w:rsidR="00AB6897" w:rsidRDefault="00AB6897" w:rsidP="00AB68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Multiply denominators</w:t>
                            </w:r>
                          </w:p>
                          <w:p w:rsidR="00AB6897" w:rsidRPr="00AB6897" w:rsidRDefault="00AB6897" w:rsidP="00AB68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Reduce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5pt;margin-top:266.65pt;width:240pt;height:21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" stroked="f">
                <v:textbox>
                  <w:txbxContent>
                    <w:p w:rsidR="00AB6897" w:rsidRPr="00AB6897" w:rsidRDefault="00AB6897" w:rsidP="00AB6897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MULTIPLICATION</w:t>
                      </w:r>
                    </w:p>
                    <w:p w:rsidR="00AB6897" w:rsidRDefault="00AB6897" w:rsidP="00AB689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AB6897" w:rsidRDefault="00AB6897" w:rsidP="00AB68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Change mixed numbers to improper fractions</w:t>
                      </w:r>
                    </w:p>
                    <w:p w:rsidR="00AB6897" w:rsidRDefault="00AB6897" w:rsidP="00AB68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Cancel (reduce) any top number with any bottom number</w:t>
                      </w:r>
                    </w:p>
                    <w:p w:rsidR="00AB6897" w:rsidRDefault="00AB6897" w:rsidP="00AB68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Multiply numerators</w:t>
                      </w:r>
                    </w:p>
                    <w:p w:rsidR="00AB6897" w:rsidRDefault="00AB6897" w:rsidP="00AB68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Multiply denominators</w:t>
                      </w:r>
                    </w:p>
                    <w:p w:rsidR="00AB6897" w:rsidRPr="00AB6897" w:rsidRDefault="00AB6897" w:rsidP="00AB68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Reduce</w:t>
                      </w:r>
                    </w:p>
                  </w:txbxContent>
                </v:textbox>
              </v:shape>
            </w:pict>
          </mc:Fallback>
        </mc:AlternateContent>
      </w:r>
      <w:r w:rsidR="00D50B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88CECE" wp14:editId="5972A41A">
                <wp:simplePos x="0" y="0"/>
                <wp:positionH relativeFrom="column">
                  <wp:posOffset>-161926</wp:posOffset>
                </wp:positionH>
                <wp:positionV relativeFrom="paragraph">
                  <wp:posOffset>3237865</wp:posOffset>
                </wp:positionV>
                <wp:extent cx="6638925" cy="9525"/>
                <wp:effectExtent l="19050" t="19050" r="952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254.95pt" to="510pt,2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" strokecolor="black [3213]" strokeweight="2.25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50BF1" w:rsidRPr="00D5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9C5"/>
    <w:multiLevelType w:val="hybridMultilevel"/>
    <w:tmpl w:val="7A2C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F1"/>
    <w:rsid w:val="00A3209E"/>
    <w:rsid w:val="00AB6897"/>
    <w:rsid w:val="00D50BF1"/>
    <w:rsid w:val="00E3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8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8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Modock, Kathryn</dc:creator>
  <cp:lastModifiedBy>Modock, Kathryn</cp:lastModifiedBy>
  <cp:revision>2</cp:revision>
  <dcterms:created xsi:type="dcterms:W3CDTF">2013-08-19T17:17:00Z</dcterms:created>
  <dcterms:modified xsi:type="dcterms:W3CDTF">2013-08-19T17:28:00Z</dcterms:modified>
</cp:coreProperties>
</file>